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EFD" w:rsidRPr="000B1EFD" w:rsidRDefault="000B1EFD" w:rsidP="00B06BD8">
      <w:pPr>
        <w:ind w:left="4111"/>
        <w:jc w:val="both"/>
      </w:pPr>
      <w:r w:rsidRPr="000B1EFD">
        <w:t xml:space="preserve">Голові </w:t>
      </w:r>
      <w:r w:rsidR="00B06BD8">
        <w:rPr>
          <w:lang w:val="ru-RU"/>
        </w:rPr>
        <w:t>ППО</w:t>
      </w:r>
      <w:r w:rsidRPr="000B1EFD">
        <w:t xml:space="preserve">   ХНУ </w:t>
      </w:r>
      <w:r w:rsidR="00B06BD8">
        <w:t>ім.</w:t>
      </w:r>
      <w:r w:rsidRPr="000B1EFD">
        <w:t xml:space="preserve">  В.Н. Караз</w:t>
      </w:r>
      <w:r w:rsidR="00B06BD8">
        <w:t>і</w:t>
      </w:r>
      <w:r w:rsidRPr="000B1EFD">
        <w:t>на</w:t>
      </w:r>
    </w:p>
    <w:p w:rsidR="000B1EFD" w:rsidRPr="000B1EFD" w:rsidRDefault="00B06BD8" w:rsidP="00B06BD8">
      <w:pPr>
        <w:ind w:left="4111"/>
        <w:jc w:val="both"/>
      </w:pPr>
      <w:r>
        <w:t xml:space="preserve">Анатолію </w:t>
      </w:r>
      <w:proofErr w:type="spellStart"/>
      <w:r>
        <w:t>Голтвянському</w:t>
      </w:r>
      <w:proofErr w:type="spellEnd"/>
      <w:r>
        <w:t xml:space="preserve"> </w:t>
      </w:r>
    </w:p>
    <w:p w:rsidR="000B1EFD" w:rsidRDefault="000B1EFD" w:rsidP="00B06BD8">
      <w:pPr>
        <w:ind w:left="4111"/>
        <w:jc w:val="both"/>
      </w:pPr>
      <w:r w:rsidRPr="000B1EFD">
        <w:t xml:space="preserve">Члена профспілки </w:t>
      </w:r>
    </w:p>
    <w:p w:rsidR="00B06BD8" w:rsidRDefault="00B06BD8" w:rsidP="00B06BD8">
      <w:pPr>
        <w:ind w:left="4111"/>
        <w:jc w:val="both"/>
      </w:pPr>
    </w:p>
    <w:p w:rsidR="00B06BD8" w:rsidRDefault="00B06BD8" w:rsidP="00B06BD8">
      <w:pPr>
        <w:ind w:left="4111"/>
        <w:jc w:val="both"/>
      </w:pPr>
      <w:r>
        <w:t>_________________________________________________</w:t>
      </w:r>
    </w:p>
    <w:p w:rsidR="00B06BD8" w:rsidRPr="000B1EFD" w:rsidRDefault="00B06BD8" w:rsidP="00B06BD8">
      <w:pPr>
        <w:ind w:left="4111"/>
        <w:jc w:val="both"/>
      </w:pPr>
    </w:p>
    <w:p w:rsidR="000B1EFD" w:rsidRPr="000B1EFD" w:rsidRDefault="00B06BD8" w:rsidP="00B06BD8">
      <w:pPr>
        <w:ind w:left="4111"/>
        <w:jc w:val="both"/>
      </w:pPr>
      <w:r>
        <w:t>_________________________________________________</w:t>
      </w:r>
    </w:p>
    <w:p w:rsidR="000B1EFD" w:rsidRPr="000B1EFD" w:rsidRDefault="000B1EFD" w:rsidP="00B06BD8">
      <w:pPr>
        <w:jc w:val="both"/>
      </w:pPr>
    </w:p>
    <w:p w:rsidR="000B1EFD" w:rsidRPr="000B1EFD" w:rsidRDefault="000B1EFD" w:rsidP="00B06BD8">
      <w:pPr>
        <w:ind w:left="4111"/>
        <w:jc w:val="both"/>
      </w:pPr>
      <w:r w:rsidRPr="000B1EFD">
        <w:t>________________________________________</w:t>
      </w:r>
      <w:r w:rsidR="00B06BD8">
        <w:t>_________</w:t>
      </w:r>
    </w:p>
    <w:p w:rsidR="000B1EFD" w:rsidRPr="005F267C" w:rsidRDefault="00B06BD8" w:rsidP="00B06BD8">
      <w:pPr>
        <w:ind w:left="4111"/>
        <w:rPr>
          <w:sz w:val="16"/>
          <w:szCs w:val="16"/>
        </w:rPr>
      </w:pPr>
      <w:r>
        <w:rPr>
          <w:sz w:val="16"/>
          <w:szCs w:val="16"/>
        </w:rPr>
        <w:t xml:space="preserve">                     </w:t>
      </w:r>
      <w:r w:rsidR="00512890">
        <w:rPr>
          <w:sz w:val="16"/>
          <w:szCs w:val="16"/>
        </w:rPr>
        <w:t xml:space="preserve">                                    </w:t>
      </w:r>
      <w:r w:rsidR="000B1EFD" w:rsidRPr="005F267C">
        <w:rPr>
          <w:sz w:val="16"/>
          <w:szCs w:val="16"/>
        </w:rPr>
        <w:t>Посада, місце роботи</w:t>
      </w:r>
    </w:p>
    <w:p w:rsidR="000B1EFD" w:rsidRPr="000B1EFD" w:rsidRDefault="000B1EFD" w:rsidP="00B06BD8">
      <w:pPr>
        <w:ind w:left="4111"/>
        <w:jc w:val="both"/>
      </w:pPr>
    </w:p>
    <w:p w:rsidR="000B1EFD" w:rsidRPr="000B1EFD" w:rsidRDefault="000B1EFD" w:rsidP="00B06BD8">
      <w:pPr>
        <w:ind w:left="4111"/>
        <w:jc w:val="both"/>
      </w:pPr>
      <w:r w:rsidRPr="000B1EFD">
        <w:t>_________________________________</w:t>
      </w:r>
      <w:r w:rsidR="00B06BD8">
        <w:t>_____</w:t>
      </w:r>
      <w:r w:rsidRPr="000B1EFD">
        <w:t>___________</w:t>
      </w:r>
    </w:p>
    <w:p w:rsidR="000B1EFD" w:rsidRPr="005F267C" w:rsidRDefault="000B1EFD" w:rsidP="00B06BD8">
      <w:pPr>
        <w:ind w:left="4111"/>
        <w:jc w:val="both"/>
        <w:rPr>
          <w:sz w:val="16"/>
          <w:szCs w:val="16"/>
        </w:rPr>
      </w:pPr>
      <w:r w:rsidRPr="005F267C">
        <w:rPr>
          <w:sz w:val="16"/>
          <w:szCs w:val="16"/>
        </w:rPr>
        <w:t xml:space="preserve">                           </w:t>
      </w:r>
      <w:r w:rsidR="00512890">
        <w:rPr>
          <w:sz w:val="16"/>
          <w:szCs w:val="16"/>
        </w:rPr>
        <w:t xml:space="preserve">               </w:t>
      </w:r>
      <w:r w:rsidR="0001369D">
        <w:rPr>
          <w:sz w:val="16"/>
          <w:szCs w:val="16"/>
        </w:rPr>
        <w:t xml:space="preserve">        </w:t>
      </w:r>
      <w:r w:rsidRPr="005F267C">
        <w:rPr>
          <w:sz w:val="16"/>
          <w:szCs w:val="16"/>
        </w:rPr>
        <w:t xml:space="preserve"> </w:t>
      </w:r>
      <w:proofErr w:type="spellStart"/>
      <w:r w:rsidRPr="005F267C">
        <w:rPr>
          <w:sz w:val="16"/>
          <w:szCs w:val="16"/>
        </w:rPr>
        <w:t>тел</w:t>
      </w:r>
      <w:proofErr w:type="spellEnd"/>
      <w:r w:rsidRPr="005F267C">
        <w:rPr>
          <w:sz w:val="16"/>
          <w:szCs w:val="16"/>
        </w:rPr>
        <w:t xml:space="preserve"> моб</w:t>
      </w:r>
      <w:r w:rsidR="00B06BD8">
        <w:rPr>
          <w:sz w:val="16"/>
          <w:szCs w:val="16"/>
        </w:rPr>
        <w:t>ільний</w:t>
      </w:r>
    </w:p>
    <w:p w:rsidR="000B1EFD" w:rsidRPr="000B1EFD" w:rsidRDefault="000B1EFD" w:rsidP="00B06BD8">
      <w:pPr>
        <w:pStyle w:val="1"/>
        <w:ind w:left="4111"/>
        <w:jc w:val="both"/>
        <w:rPr>
          <w:b w:val="0"/>
          <w:sz w:val="24"/>
          <w:lang w:val="uk-UA"/>
        </w:rPr>
      </w:pPr>
      <w:r w:rsidRPr="000B1EFD">
        <w:rPr>
          <w:b w:val="0"/>
          <w:sz w:val="24"/>
        </w:rPr>
        <w:t xml:space="preserve">                                         </w:t>
      </w:r>
    </w:p>
    <w:p w:rsidR="000B1EFD" w:rsidRPr="000B1EFD" w:rsidRDefault="000B1EFD" w:rsidP="00B06BD8">
      <w:pPr>
        <w:pStyle w:val="1"/>
        <w:ind w:left="4111" w:firstLine="0"/>
        <w:jc w:val="both"/>
        <w:rPr>
          <w:b w:val="0"/>
          <w:sz w:val="24"/>
        </w:rPr>
      </w:pPr>
      <w:r w:rsidRPr="000B1EFD">
        <w:rPr>
          <w:b w:val="0"/>
          <w:sz w:val="24"/>
        </w:rPr>
        <w:t xml:space="preserve"> </w:t>
      </w:r>
      <w:r w:rsidRPr="000B1EFD">
        <w:rPr>
          <w:b w:val="0"/>
          <w:sz w:val="24"/>
          <w:lang w:val="uk-UA"/>
        </w:rPr>
        <w:t>профквиток</w:t>
      </w:r>
      <w:r w:rsidRPr="000B1EFD">
        <w:rPr>
          <w:b w:val="0"/>
          <w:sz w:val="24"/>
        </w:rPr>
        <w:t xml:space="preserve"> №__________________________</w:t>
      </w:r>
      <w:r w:rsidR="00B06BD8">
        <w:rPr>
          <w:b w:val="0"/>
          <w:sz w:val="24"/>
          <w:lang w:val="uk-UA"/>
        </w:rPr>
        <w:t>_____</w:t>
      </w:r>
      <w:r w:rsidRPr="000B1EFD">
        <w:rPr>
          <w:b w:val="0"/>
          <w:sz w:val="24"/>
        </w:rPr>
        <w:t>____</w:t>
      </w:r>
    </w:p>
    <w:p w:rsidR="000B1EFD" w:rsidRPr="000B1EFD" w:rsidRDefault="000B1EFD" w:rsidP="000B1EFD">
      <w:pPr>
        <w:ind w:left="3132"/>
        <w:rPr>
          <w:lang w:val="ru-RU"/>
        </w:rPr>
      </w:pPr>
      <w:r w:rsidRPr="000B1EFD">
        <w:rPr>
          <w:lang w:val="ru-RU"/>
        </w:rPr>
        <w:t xml:space="preserve">                                                 </w:t>
      </w:r>
    </w:p>
    <w:p w:rsidR="000B1EFD" w:rsidRPr="000B1EFD" w:rsidRDefault="000B1EFD" w:rsidP="000B1EFD">
      <w:pPr>
        <w:pStyle w:val="1"/>
        <w:jc w:val="both"/>
        <w:rPr>
          <w:sz w:val="24"/>
        </w:rPr>
      </w:pPr>
      <w:r w:rsidRPr="000B1EFD">
        <w:rPr>
          <w:sz w:val="24"/>
        </w:rPr>
        <w:t xml:space="preserve">                                </w:t>
      </w:r>
      <w:proofErr w:type="gramStart"/>
      <w:r w:rsidRPr="000B1EFD">
        <w:rPr>
          <w:sz w:val="24"/>
        </w:rPr>
        <w:t>З</w:t>
      </w:r>
      <w:proofErr w:type="gramEnd"/>
      <w:r w:rsidRPr="000B1EFD">
        <w:rPr>
          <w:sz w:val="24"/>
        </w:rPr>
        <w:t xml:space="preserve"> А Я В </w:t>
      </w:r>
      <w:r w:rsidRPr="000B1EFD">
        <w:rPr>
          <w:sz w:val="24"/>
          <w:lang w:val="uk-UA"/>
        </w:rPr>
        <w:t>А</w:t>
      </w:r>
      <w:r w:rsidRPr="000B1EFD">
        <w:rPr>
          <w:sz w:val="24"/>
        </w:rPr>
        <w:t xml:space="preserve"> </w:t>
      </w:r>
    </w:p>
    <w:p w:rsidR="00B06BD8" w:rsidRDefault="000B1EFD" w:rsidP="000B1EFD">
      <w:pPr>
        <w:jc w:val="both"/>
      </w:pPr>
      <w:r w:rsidRPr="000B1EFD">
        <w:rPr>
          <w:lang w:val="ru-RU"/>
        </w:rPr>
        <w:t xml:space="preserve">       Прошу Вас</w:t>
      </w:r>
      <w:r w:rsidR="00B06BD8">
        <w:rPr>
          <w:lang w:val="ru-RU"/>
        </w:rPr>
        <w:t xml:space="preserve"> </w:t>
      </w:r>
      <w:r w:rsidR="00B06BD8" w:rsidRPr="00924083">
        <w:t>придбати путівк</w:t>
      </w:r>
      <w:r w:rsidR="009C582A">
        <w:rPr>
          <w:lang w:val="ru-RU"/>
        </w:rPr>
        <w:t>у</w:t>
      </w:r>
      <w:r w:rsidR="00B06BD8" w:rsidRPr="00924083">
        <w:t xml:space="preserve"> в  </w:t>
      </w:r>
      <w:r w:rsidR="00666FCA">
        <w:t>санаторій</w:t>
      </w:r>
      <w:r w:rsidR="001605BF" w:rsidRPr="00924083">
        <w:t xml:space="preserve"> </w:t>
      </w:r>
      <w:r w:rsidR="00DF0428" w:rsidRPr="00924083">
        <w:t>_</w:t>
      </w:r>
      <w:r w:rsidR="00666FCA">
        <w:t>________________</w:t>
      </w:r>
      <w:r w:rsidR="00DF0428" w:rsidRPr="00924083">
        <w:t>_________________________</w:t>
      </w:r>
      <w:r w:rsidR="00DF0428">
        <w:rPr>
          <w:lang w:val="ru-RU"/>
        </w:rPr>
        <w:t xml:space="preserve"> </w:t>
      </w:r>
      <w:r w:rsidRPr="000B1EFD">
        <w:rPr>
          <w:lang w:val="ru-RU"/>
        </w:rPr>
        <w:t xml:space="preserve"> </w:t>
      </w:r>
      <w:r w:rsidR="00666FCA">
        <w:rPr>
          <w:lang w:val="ru-RU"/>
        </w:rPr>
        <w:t xml:space="preserve"> з _______________________ на __________ </w:t>
      </w:r>
      <w:proofErr w:type="spellStart"/>
      <w:r w:rsidR="00666FCA">
        <w:rPr>
          <w:lang w:val="ru-RU"/>
        </w:rPr>
        <w:t>дні</w:t>
      </w:r>
      <w:proofErr w:type="gramStart"/>
      <w:r w:rsidR="00666FCA">
        <w:rPr>
          <w:lang w:val="ru-RU"/>
        </w:rPr>
        <w:t>в</w:t>
      </w:r>
      <w:proofErr w:type="spellEnd"/>
      <w:proofErr w:type="gramEnd"/>
      <w:r w:rsidR="00666FCA">
        <w:rPr>
          <w:lang w:val="ru-RU"/>
        </w:rPr>
        <w:t xml:space="preserve"> та </w:t>
      </w:r>
      <w:proofErr w:type="spellStart"/>
      <w:r w:rsidR="00666FCA">
        <w:rPr>
          <w:lang w:val="ru-RU"/>
        </w:rPr>
        <w:t>видати</w:t>
      </w:r>
      <w:proofErr w:type="spellEnd"/>
      <w:r w:rsidR="00666FCA">
        <w:rPr>
          <w:lang w:val="ru-RU"/>
        </w:rPr>
        <w:t xml:space="preserve"> </w:t>
      </w:r>
      <w:proofErr w:type="spellStart"/>
      <w:r w:rsidR="00666FCA">
        <w:rPr>
          <w:lang w:val="ru-RU"/>
        </w:rPr>
        <w:t>мені</w:t>
      </w:r>
      <w:proofErr w:type="spellEnd"/>
      <w:r w:rsidR="00666FCA">
        <w:t xml:space="preserve"> </w:t>
      </w:r>
      <w:r w:rsidR="00B06BD8" w:rsidRPr="00B06BD8">
        <w:t xml:space="preserve"> з компенсацією частини вартості </w:t>
      </w:r>
      <w:r w:rsidR="00B06BD8">
        <w:t>путів</w:t>
      </w:r>
      <w:r w:rsidR="00666FCA">
        <w:t>ки</w:t>
      </w:r>
      <w:r w:rsidR="00B06BD8">
        <w:t xml:space="preserve"> </w:t>
      </w:r>
      <w:r w:rsidR="00B06BD8" w:rsidRPr="00B06BD8">
        <w:t>за рахунок профспілки</w:t>
      </w:r>
      <w:r w:rsidR="00666FCA">
        <w:t>.</w:t>
      </w:r>
      <w:r w:rsidR="00DF0428">
        <w:t xml:space="preserve">          </w:t>
      </w:r>
    </w:p>
    <w:p w:rsidR="000B1EFD" w:rsidRPr="000B1EFD" w:rsidRDefault="000B1EFD" w:rsidP="000B1EFD">
      <w:pPr>
        <w:jc w:val="both"/>
      </w:pPr>
    </w:p>
    <w:p w:rsidR="00DF0428" w:rsidRDefault="00DF0428" w:rsidP="000B1EFD">
      <w:r w:rsidRPr="00DF0428">
        <w:t>З умовами карантину ознайомлен</w:t>
      </w:r>
      <w:r w:rsidR="00440E14">
        <w:rPr>
          <w:lang w:val="ru-RU"/>
        </w:rPr>
        <w:t>ий(а)</w:t>
      </w:r>
      <w:r w:rsidRPr="00DF0428">
        <w:t>.</w:t>
      </w:r>
    </w:p>
    <w:p w:rsidR="00DF0428" w:rsidRPr="00041700" w:rsidRDefault="00DF0428" w:rsidP="000B1EFD">
      <w:pPr>
        <w:rPr>
          <w:lang w:val="ru-RU"/>
        </w:rPr>
      </w:pPr>
      <w:r>
        <w:rPr>
          <w:lang w:val="ru-RU"/>
        </w:rPr>
        <w:t>______________________                                                                             _____________________</w:t>
      </w:r>
    </w:p>
    <w:p w:rsidR="00DF0428" w:rsidRPr="005A65E6" w:rsidRDefault="005A65E6" w:rsidP="003D6C45">
      <w:pPr>
        <w:rPr>
          <w:sz w:val="20"/>
          <w:szCs w:val="20"/>
        </w:rPr>
      </w:pPr>
      <w:r>
        <w:t xml:space="preserve">                        </w:t>
      </w:r>
      <w:r w:rsidRPr="005A65E6">
        <w:rPr>
          <w:sz w:val="20"/>
          <w:szCs w:val="20"/>
        </w:rPr>
        <w:t>д</w:t>
      </w:r>
      <w:r w:rsidR="00DF0428" w:rsidRPr="005A65E6">
        <w:rPr>
          <w:sz w:val="20"/>
          <w:szCs w:val="20"/>
        </w:rPr>
        <w:t>ата</w:t>
      </w:r>
      <w:r w:rsidR="00DF0428">
        <w:t xml:space="preserve">                                                                                                          </w:t>
      </w:r>
      <w:r w:rsidR="00DF0428" w:rsidRPr="005A65E6">
        <w:rPr>
          <w:sz w:val="20"/>
          <w:szCs w:val="20"/>
        </w:rPr>
        <w:t>підпис</w:t>
      </w:r>
    </w:p>
    <w:p w:rsidR="000B1EFD" w:rsidRPr="000B1EFD" w:rsidRDefault="00767CDD" w:rsidP="003D6C45">
      <w:r>
        <w:t xml:space="preserve">                                                                </w:t>
      </w:r>
      <w:r w:rsidR="00DF0428">
        <w:t xml:space="preserve">           </w:t>
      </w:r>
    </w:p>
    <w:p w:rsidR="005A65E6" w:rsidRDefault="008B54B4" w:rsidP="005A65E6">
      <w:r w:rsidRPr="008B54B4">
        <w:t>У разі скасування заїзду до санаторію внаслідок посилення карантину часткова оплата за путівку буде повернена тільки після повернення санаторієм вартості путівки.</w:t>
      </w:r>
      <w:r w:rsidR="005A65E6">
        <w:t xml:space="preserve">                                                                                      </w:t>
      </w:r>
      <w:r w:rsidR="005A65E6">
        <w:tab/>
      </w:r>
      <w:r w:rsidR="005A65E6">
        <w:tab/>
      </w:r>
      <w:r w:rsidR="005A65E6">
        <w:tab/>
      </w:r>
      <w:r w:rsidR="00767691">
        <w:t xml:space="preserve">                                                                                      </w:t>
      </w:r>
      <w:r w:rsidR="005A65E6">
        <w:t>_____________________</w:t>
      </w:r>
    </w:p>
    <w:p w:rsidR="000B1EFD" w:rsidRPr="005A65E6" w:rsidRDefault="00DF0428" w:rsidP="005A65E6">
      <w:pPr>
        <w:rPr>
          <w:sz w:val="20"/>
          <w:szCs w:val="20"/>
        </w:rPr>
      </w:pPr>
      <w:r>
        <w:t xml:space="preserve">   </w:t>
      </w:r>
      <w:r w:rsidR="005A65E6">
        <w:tab/>
      </w:r>
      <w:r w:rsidR="005A65E6">
        <w:tab/>
      </w:r>
      <w:r w:rsidR="005A65E6">
        <w:tab/>
      </w:r>
      <w:r w:rsidR="005A65E6">
        <w:tab/>
      </w:r>
      <w:r w:rsidR="005A65E6">
        <w:tab/>
      </w:r>
      <w:r w:rsidR="005A65E6">
        <w:tab/>
      </w:r>
      <w:r w:rsidR="005A65E6">
        <w:tab/>
      </w:r>
      <w:r w:rsidR="005A65E6">
        <w:tab/>
      </w:r>
      <w:r w:rsidR="005A65E6">
        <w:tab/>
      </w:r>
      <w:r w:rsidR="005A65E6">
        <w:tab/>
      </w:r>
      <w:r w:rsidR="005A65E6">
        <w:tab/>
      </w:r>
      <w:r w:rsidR="005A65E6">
        <w:tab/>
      </w:r>
      <w:r w:rsidR="005A65E6" w:rsidRPr="005A65E6">
        <w:rPr>
          <w:sz w:val="20"/>
          <w:szCs w:val="20"/>
        </w:rPr>
        <w:t>підпис</w:t>
      </w:r>
    </w:p>
    <w:p w:rsidR="007458F6" w:rsidRPr="00440E14" w:rsidRDefault="00B06BD8" w:rsidP="00B06BD8">
      <w:pPr>
        <w:jc w:val="center"/>
      </w:pPr>
      <w:r w:rsidRPr="00440E14">
        <w:t>РІШЕННЯ ЗАСІДАННЯ ПРОФБЮРО</w:t>
      </w:r>
    </w:p>
    <w:p w:rsidR="00041700" w:rsidRDefault="00041700" w:rsidP="00B06BD8">
      <w:pPr>
        <w:pStyle w:val="2"/>
        <w:ind w:firstLine="0"/>
        <w:jc w:val="both"/>
        <w:rPr>
          <w:b/>
          <w:sz w:val="24"/>
          <w:lang w:val="uk-UA"/>
        </w:rPr>
      </w:pPr>
    </w:p>
    <w:p w:rsidR="00B06BD8" w:rsidRPr="00B06BD8" w:rsidRDefault="00B06BD8" w:rsidP="00B06BD8">
      <w:r>
        <w:t xml:space="preserve">__________________________        </w:t>
      </w:r>
      <w:r w:rsidR="00932597">
        <w:t xml:space="preserve">     Протокол №_______  </w:t>
      </w:r>
      <w:r w:rsidR="005A65E6">
        <w:t>в</w:t>
      </w:r>
      <w:r>
        <w:t>ід ____________________202</w:t>
      </w:r>
      <w:r w:rsidR="0089764F">
        <w:rPr>
          <w:lang w:val="ru-RU"/>
        </w:rPr>
        <w:t>1</w:t>
      </w:r>
      <w:r>
        <w:t xml:space="preserve"> року</w:t>
      </w:r>
    </w:p>
    <w:p w:rsidR="00F7737D" w:rsidRPr="00F7737D" w:rsidRDefault="00F7737D" w:rsidP="00B06BD8">
      <w:pPr>
        <w:jc w:val="both"/>
        <w:rPr>
          <w:sz w:val="20"/>
          <w:szCs w:val="20"/>
        </w:rPr>
      </w:pPr>
      <w:r>
        <w:t xml:space="preserve">              </w:t>
      </w:r>
      <w:r>
        <w:rPr>
          <w:sz w:val="20"/>
          <w:szCs w:val="20"/>
        </w:rPr>
        <w:t>підрозділ</w:t>
      </w:r>
    </w:p>
    <w:p w:rsidR="000B1EFD" w:rsidRDefault="00B06BD8" w:rsidP="00B06BD8">
      <w:pPr>
        <w:jc w:val="both"/>
      </w:pPr>
      <w:r>
        <w:t>Про придбання  та видачу путів</w:t>
      </w:r>
      <w:r w:rsidR="00F7737D">
        <w:t>к</w:t>
      </w:r>
      <w:r w:rsidR="005A65E6">
        <w:t>и</w:t>
      </w:r>
      <w:r>
        <w:t>. Розглянувши та обговоривши заяву члена профспілки</w:t>
      </w:r>
    </w:p>
    <w:p w:rsidR="00B06BD8" w:rsidRPr="000B1EFD" w:rsidRDefault="00B06BD8" w:rsidP="00B06BD8">
      <w:pPr>
        <w:jc w:val="both"/>
      </w:pPr>
      <w:r>
        <w:t>___________________________________________________________________________________</w:t>
      </w:r>
    </w:p>
    <w:p w:rsidR="000B1EFD" w:rsidRPr="000B1EFD" w:rsidRDefault="000B1EFD" w:rsidP="000B1EFD">
      <w:pPr>
        <w:jc w:val="both"/>
      </w:pPr>
      <w:r w:rsidRPr="000B1EFD">
        <w:t>__________________________________</w:t>
      </w:r>
      <w:r w:rsidR="00B06BD8">
        <w:t xml:space="preserve"> профбюро _________________</w:t>
      </w:r>
      <w:r w:rsidR="007458F6">
        <w:rPr>
          <w:lang w:val="ru-RU"/>
        </w:rPr>
        <w:t>_____________________</w:t>
      </w:r>
      <w:r w:rsidR="00B06BD8">
        <w:t>_</w:t>
      </w:r>
    </w:p>
    <w:p w:rsidR="007458F6" w:rsidRDefault="007458F6" w:rsidP="000B1EFD">
      <w:pPr>
        <w:jc w:val="both"/>
        <w:rPr>
          <w:lang w:val="ru-RU"/>
        </w:rPr>
      </w:pPr>
    </w:p>
    <w:p w:rsidR="000B1EFD" w:rsidRPr="000B1EFD" w:rsidRDefault="00B06BD8" w:rsidP="000B1EFD">
      <w:pPr>
        <w:jc w:val="both"/>
      </w:pPr>
      <w:r>
        <w:t>ВИРІШИЛО: клопотати перед ППО ХНУ ім. В.Н.Каразіна щодо придбання та видач</w:t>
      </w:r>
      <w:r w:rsidR="00F7737D">
        <w:t>і</w:t>
      </w:r>
      <w:r w:rsidR="00D458E2">
        <w:t xml:space="preserve"> </w:t>
      </w:r>
      <w:r w:rsidR="000B1EFD" w:rsidRPr="000B1EFD">
        <w:t xml:space="preserve"> путів</w:t>
      </w:r>
      <w:r w:rsidR="005A65E6">
        <w:t>ки</w:t>
      </w:r>
      <w:r w:rsidR="000B1EFD" w:rsidRPr="000B1EFD">
        <w:t xml:space="preserve"> з компенсацією частини вартості за рахунок профспілки </w:t>
      </w:r>
      <w:r w:rsidR="00DE51BE">
        <w:t xml:space="preserve">в </w:t>
      </w:r>
      <w:r w:rsidR="005A65E6">
        <w:t>санаторій ______________________</w:t>
      </w:r>
      <w:r w:rsidR="00F7737D">
        <w:t xml:space="preserve"> </w:t>
      </w:r>
      <w:r w:rsidR="000B1EFD" w:rsidRPr="000B1EFD">
        <w:t xml:space="preserve">члену профспілки </w:t>
      </w:r>
      <w:r>
        <w:t>__________________________________</w:t>
      </w:r>
      <w:r w:rsidR="005A65E6">
        <w:t>_________________________________</w:t>
      </w:r>
    </w:p>
    <w:p w:rsidR="00F7737D" w:rsidRDefault="00F7737D" w:rsidP="000B1EFD">
      <w:pPr>
        <w:jc w:val="both"/>
      </w:pPr>
    </w:p>
    <w:p w:rsidR="000B1EFD" w:rsidRPr="000B1EFD" w:rsidRDefault="000B1EFD" w:rsidP="000B1EFD">
      <w:pPr>
        <w:jc w:val="both"/>
      </w:pPr>
      <w:r w:rsidRPr="000B1EFD">
        <w:t>Голова профбюро _________________________</w:t>
      </w:r>
    </w:p>
    <w:p w:rsidR="00092B95" w:rsidRDefault="00092B95" w:rsidP="00092B95">
      <w:pPr>
        <w:jc w:val="center"/>
        <w:rPr>
          <w:sz w:val="28"/>
          <w:szCs w:val="28"/>
          <w:lang w:val="ru-RU"/>
        </w:rPr>
      </w:pPr>
    </w:p>
    <w:p w:rsidR="00767CDD" w:rsidRDefault="00767CDD" w:rsidP="00B06BD8">
      <w:pPr>
        <w:jc w:val="center"/>
        <w:rPr>
          <w:lang w:val="ru-RU"/>
        </w:rPr>
      </w:pPr>
    </w:p>
    <w:p w:rsidR="00B06BD8" w:rsidRPr="00B06BD8" w:rsidRDefault="00B06BD8" w:rsidP="00B06BD8">
      <w:pPr>
        <w:jc w:val="center"/>
        <w:rPr>
          <w:lang w:val="ru-RU"/>
        </w:rPr>
      </w:pPr>
      <w:proofErr w:type="gramStart"/>
      <w:r w:rsidRPr="00B06BD8">
        <w:rPr>
          <w:lang w:val="ru-RU"/>
        </w:rPr>
        <w:t>Р</w:t>
      </w:r>
      <w:proofErr w:type="gramEnd"/>
      <w:r w:rsidRPr="00B06BD8">
        <w:rPr>
          <w:lang w:val="ru-RU"/>
        </w:rPr>
        <w:t>ІШЕННЯ ЗАСІДАННЯ ПРОФКОМУ</w:t>
      </w:r>
    </w:p>
    <w:p w:rsidR="00B06BD8" w:rsidRPr="00B17E20" w:rsidRDefault="00B06BD8" w:rsidP="00B06BD8">
      <w:pPr>
        <w:jc w:val="both"/>
      </w:pPr>
      <w:r w:rsidRPr="00B17E20">
        <w:t>Протокол №______________</w:t>
      </w:r>
      <w:r w:rsidR="005A65E6">
        <w:t>в</w:t>
      </w:r>
      <w:r w:rsidRPr="00B17E20">
        <w:t>ід ________________________202</w:t>
      </w:r>
      <w:r w:rsidR="0089764F">
        <w:rPr>
          <w:lang w:val="ru-RU"/>
        </w:rPr>
        <w:t>1</w:t>
      </w:r>
      <w:bookmarkStart w:id="0" w:name="_GoBack"/>
      <w:bookmarkEnd w:id="0"/>
      <w:r w:rsidRPr="00B17E20">
        <w:t xml:space="preserve"> року</w:t>
      </w:r>
    </w:p>
    <w:p w:rsidR="00092B95" w:rsidRPr="00B17E20" w:rsidRDefault="00B06BD8" w:rsidP="00B06BD8">
      <w:r w:rsidRPr="00B17E20">
        <w:t>Про придбання  та видачу путів</w:t>
      </w:r>
      <w:r w:rsidR="00F7737D">
        <w:t>о</w:t>
      </w:r>
      <w:r w:rsidRPr="00B17E20">
        <w:t>к. Розглянувши та обговоривши заяву члена профспілки</w:t>
      </w:r>
      <w:r w:rsidR="00B17E20">
        <w:t xml:space="preserve"> </w:t>
      </w:r>
      <w:r w:rsidR="00932597" w:rsidRPr="00B17E20">
        <w:t>_______________________________</w:t>
      </w:r>
      <w:r w:rsidR="00B17E20">
        <w:t>__________</w:t>
      </w:r>
      <w:r w:rsidR="00F7737D">
        <w:t>________________________________________</w:t>
      </w:r>
      <w:r w:rsidR="00932597" w:rsidRPr="00B17E20">
        <w:t xml:space="preserve"> профком Вирішив придбати</w:t>
      </w:r>
      <w:r w:rsidR="005A65E6">
        <w:t xml:space="preserve"> </w:t>
      </w:r>
      <w:r w:rsidR="00932597" w:rsidRPr="00B17E20">
        <w:t xml:space="preserve"> путівк</w:t>
      </w:r>
      <w:r w:rsidR="005A65E6">
        <w:t>у в санаторій _______________________________________</w:t>
      </w:r>
      <w:r w:rsidR="00F7737D">
        <w:t xml:space="preserve"> </w:t>
      </w:r>
      <w:r w:rsidR="00932597" w:rsidRPr="00B17E20">
        <w:t xml:space="preserve"> та видати з компенсацією частини вартості за рахунок профспілки. Розмір компенсації складає</w:t>
      </w:r>
      <w:r w:rsidR="00F7737D">
        <w:t>______________________________</w:t>
      </w:r>
      <w:r w:rsidR="00932597" w:rsidRPr="00B17E20">
        <w:t>______________________________________</w:t>
      </w:r>
      <w:r w:rsidR="00F7737D">
        <w:t>_________</w:t>
      </w:r>
    </w:p>
    <w:p w:rsidR="00932597" w:rsidRPr="00B17E20" w:rsidRDefault="00932597" w:rsidP="00932597"/>
    <w:p w:rsidR="00B06BD8" w:rsidRPr="00B17E20" w:rsidRDefault="00932597" w:rsidP="00932597">
      <w:r w:rsidRPr="00B17E20">
        <w:t xml:space="preserve">Голова ППО                                                                                            А. Голтвянський </w:t>
      </w:r>
    </w:p>
    <w:p w:rsidR="00B06BD8" w:rsidRPr="003D6C45" w:rsidRDefault="00B06BD8" w:rsidP="00092B95">
      <w:pPr>
        <w:jc w:val="center"/>
      </w:pPr>
    </w:p>
    <w:p w:rsidR="003D6C45" w:rsidRPr="003D6C45" w:rsidRDefault="003D6C45" w:rsidP="00EF7A6C"/>
    <w:p w:rsidR="007446E3" w:rsidRPr="003D6C45" w:rsidRDefault="00FA1A23" w:rsidP="00EF7A6C">
      <w:r w:rsidRPr="003D6C45">
        <w:t xml:space="preserve">ВІДДІЛ </w:t>
      </w:r>
      <w:r w:rsidR="00EF7A6C" w:rsidRPr="003D6C45">
        <w:t xml:space="preserve"> КАДР</w:t>
      </w:r>
      <w:r w:rsidRPr="003D6C45">
        <w:t>І</w:t>
      </w:r>
      <w:r w:rsidR="00EF7A6C" w:rsidRPr="003D6C45">
        <w:t>В</w:t>
      </w:r>
    </w:p>
    <w:p w:rsidR="007446E3" w:rsidRPr="003D6C45" w:rsidRDefault="00FA1A23" w:rsidP="007446E3">
      <w:r w:rsidRPr="003D6C45">
        <w:t>ВІДПУСТКА</w:t>
      </w:r>
      <w:r w:rsidR="007446E3" w:rsidRPr="003D6C45">
        <w:t>:</w:t>
      </w:r>
    </w:p>
    <w:sectPr w:rsidR="007446E3" w:rsidRPr="003D6C45" w:rsidSect="00B06BD8">
      <w:pgSz w:w="11906" w:h="16838"/>
      <w:pgMar w:top="426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1CE"/>
    <w:rsid w:val="00004135"/>
    <w:rsid w:val="0001369D"/>
    <w:rsid w:val="00023C18"/>
    <w:rsid w:val="00041700"/>
    <w:rsid w:val="000567EC"/>
    <w:rsid w:val="00075473"/>
    <w:rsid w:val="00092B95"/>
    <w:rsid w:val="00094619"/>
    <w:rsid w:val="000A21A9"/>
    <w:rsid w:val="000B1EFD"/>
    <w:rsid w:val="000B2AA6"/>
    <w:rsid w:val="000B7329"/>
    <w:rsid w:val="000C15A0"/>
    <w:rsid w:val="000D0506"/>
    <w:rsid w:val="000E01CC"/>
    <w:rsid w:val="000E1B52"/>
    <w:rsid w:val="000E5CC5"/>
    <w:rsid w:val="00131384"/>
    <w:rsid w:val="001521CE"/>
    <w:rsid w:val="001605BF"/>
    <w:rsid w:val="00173715"/>
    <w:rsid w:val="001926CD"/>
    <w:rsid w:val="001A3EB6"/>
    <w:rsid w:val="001A71B5"/>
    <w:rsid w:val="001B2F5C"/>
    <w:rsid w:val="001C2224"/>
    <w:rsid w:val="00216147"/>
    <w:rsid w:val="00222051"/>
    <w:rsid w:val="0025408F"/>
    <w:rsid w:val="002576B2"/>
    <w:rsid w:val="00266B8E"/>
    <w:rsid w:val="00276BA2"/>
    <w:rsid w:val="0027792E"/>
    <w:rsid w:val="002912C8"/>
    <w:rsid w:val="002A6621"/>
    <w:rsid w:val="002E0B40"/>
    <w:rsid w:val="002E67E1"/>
    <w:rsid w:val="0030232D"/>
    <w:rsid w:val="00321251"/>
    <w:rsid w:val="00324A18"/>
    <w:rsid w:val="003367AD"/>
    <w:rsid w:val="0035321A"/>
    <w:rsid w:val="00357D22"/>
    <w:rsid w:val="0036015F"/>
    <w:rsid w:val="003949F1"/>
    <w:rsid w:val="003C1340"/>
    <w:rsid w:val="003D6C45"/>
    <w:rsid w:val="003F0BCD"/>
    <w:rsid w:val="003F49B9"/>
    <w:rsid w:val="0041229F"/>
    <w:rsid w:val="0042128C"/>
    <w:rsid w:val="00431DA8"/>
    <w:rsid w:val="0043751A"/>
    <w:rsid w:val="00440E14"/>
    <w:rsid w:val="00445250"/>
    <w:rsid w:val="00472CF2"/>
    <w:rsid w:val="00472D5C"/>
    <w:rsid w:val="0048275C"/>
    <w:rsid w:val="004921CB"/>
    <w:rsid w:val="004F0540"/>
    <w:rsid w:val="00512890"/>
    <w:rsid w:val="005239E7"/>
    <w:rsid w:val="0052646B"/>
    <w:rsid w:val="00542A2E"/>
    <w:rsid w:val="005663F9"/>
    <w:rsid w:val="00573B75"/>
    <w:rsid w:val="005A4B2B"/>
    <w:rsid w:val="005A65E6"/>
    <w:rsid w:val="005B2069"/>
    <w:rsid w:val="005C0B36"/>
    <w:rsid w:val="005F267C"/>
    <w:rsid w:val="005F6A2F"/>
    <w:rsid w:val="00635DC6"/>
    <w:rsid w:val="006526E2"/>
    <w:rsid w:val="006638F4"/>
    <w:rsid w:val="00666FCA"/>
    <w:rsid w:val="006756D4"/>
    <w:rsid w:val="006862D5"/>
    <w:rsid w:val="006E0E35"/>
    <w:rsid w:val="006F0828"/>
    <w:rsid w:val="006F4565"/>
    <w:rsid w:val="007022DB"/>
    <w:rsid w:val="007372ED"/>
    <w:rsid w:val="007446E3"/>
    <w:rsid w:val="007451E8"/>
    <w:rsid w:val="007458F6"/>
    <w:rsid w:val="007649DD"/>
    <w:rsid w:val="00764AE2"/>
    <w:rsid w:val="00767691"/>
    <w:rsid w:val="00767CBE"/>
    <w:rsid w:val="00767CDD"/>
    <w:rsid w:val="00775601"/>
    <w:rsid w:val="00793D76"/>
    <w:rsid w:val="007A4E94"/>
    <w:rsid w:val="007B1010"/>
    <w:rsid w:val="007B1AEA"/>
    <w:rsid w:val="007C0CDE"/>
    <w:rsid w:val="007C6E5D"/>
    <w:rsid w:val="007F5390"/>
    <w:rsid w:val="00810E33"/>
    <w:rsid w:val="00832966"/>
    <w:rsid w:val="00851D19"/>
    <w:rsid w:val="0089764F"/>
    <w:rsid w:val="008A3EC9"/>
    <w:rsid w:val="008B54B4"/>
    <w:rsid w:val="008B5D64"/>
    <w:rsid w:val="008D0351"/>
    <w:rsid w:val="008F7BCE"/>
    <w:rsid w:val="00924083"/>
    <w:rsid w:val="00926481"/>
    <w:rsid w:val="00932597"/>
    <w:rsid w:val="009434A1"/>
    <w:rsid w:val="0095515B"/>
    <w:rsid w:val="00961E29"/>
    <w:rsid w:val="00963BBB"/>
    <w:rsid w:val="00983D07"/>
    <w:rsid w:val="009A6EAB"/>
    <w:rsid w:val="009C582A"/>
    <w:rsid w:val="009D12B9"/>
    <w:rsid w:val="009D5EDD"/>
    <w:rsid w:val="009F0CBC"/>
    <w:rsid w:val="009F37C8"/>
    <w:rsid w:val="00A40FB6"/>
    <w:rsid w:val="00A54FAF"/>
    <w:rsid w:val="00A63C37"/>
    <w:rsid w:val="00A83E40"/>
    <w:rsid w:val="00AA1060"/>
    <w:rsid w:val="00AA2721"/>
    <w:rsid w:val="00AF7170"/>
    <w:rsid w:val="00B031C9"/>
    <w:rsid w:val="00B06BD8"/>
    <w:rsid w:val="00B17E20"/>
    <w:rsid w:val="00B21BC1"/>
    <w:rsid w:val="00BA6F57"/>
    <w:rsid w:val="00BD6E79"/>
    <w:rsid w:val="00BD78D5"/>
    <w:rsid w:val="00C16ED5"/>
    <w:rsid w:val="00C23BAC"/>
    <w:rsid w:val="00C549FB"/>
    <w:rsid w:val="00C6414D"/>
    <w:rsid w:val="00C90808"/>
    <w:rsid w:val="00C90FE3"/>
    <w:rsid w:val="00CB077E"/>
    <w:rsid w:val="00CC006B"/>
    <w:rsid w:val="00CE1E60"/>
    <w:rsid w:val="00D10F6A"/>
    <w:rsid w:val="00D13D6B"/>
    <w:rsid w:val="00D240C7"/>
    <w:rsid w:val="00D364AB"/>
    <w:rsid w:val="00D458E2"/>
    <w:rsid w:val="00D56DA9"/>
    <w:rsid w:val="00D62050"/>
    <w:rsid w:val="00D77574"/>
    <w:rsid w:val="00D8120C"/>
    <w:rsid w:val="00D90C50"/>
    <w:rsid w:val="00D90CB0"/>
    <w:rsid w:val="00DB6174"/>
    <w:rsid w:val="00DC0318"/>
    <w:rsid w:val="00DE4C1F"/>
    <w:rsid w:val="00DE51BE"/>
    <w:rsid w:val="00DF0428"/>
    <w:rsid w:val="00E013DA"/>
    <w:rsid w:val="00E06CA4"/>
    <w:rsid w:val="00E4564B"/>
    <w:rsid w:val="00E513EB"/>
    <w:rsid w:val="00E715EB"/>
    <w:rsid w:val="00E92D14"/>
    <w:rsid w:val="00ED358B"/>
    <w:rsid w:val="00EE4682"/>
    <w:rsid w:val="00EE7372"/>
    <w:rsid w:val="00EF0B4D"/>
    <w:rsid w:val="00EF7A6C"/>
    <w:rsid w:val="00F12BA6"/>
    <w:rsid w:val="00F17EA6"/>
    <w:rsid w:val="00F351D1"/>
    <w:rsid w:val="00F36F49"/>
    <w:rsid w:val="00F53185"/>
    <w:rsid w:val="00F7737D"/>
    <w:rsid w:val="00F779FD"/>
    <w:rsid w:val="00FA121C"/>
    <w:rsid w:val="00FA1A23"/>
    <w:rsid w:val="00FB6AD1"/>
    <w:rsid w:val="00FC4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E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0B1EFD"/>
    <w:pPr>
      <w:keepNext/>
      <w:ind w:firstLine="1620"/>
      <w:jc w:val="center"/>
      <w:outlineLvl w:val="0"/>
    </w:pPr>
    <w:rPr>
      <w:b/>
      <w:bCs/>
      <w:sz w:val="28"/>
      <w:lang w:val="ru-RU"/>
    </w:rPr>
  </w:style>
  <w:style w:type="paragraph" w:styleId="2">
    <w:name w:val="heading 2"/>
    <w:basedOn w:val="a"/>
    <w:next w:val="a"/>
    <w:link w:val="20"/>
    <w:semiHidden/>
    <w:unhideWhenUsed/>
    <w:qFormat/>
    <w:rsid w:val="000B1EFD"/>
    <w:pPr>
      <w:keepNext/>
      <w:ind w:firstLine="900"/>
      <w:jc w:val="center"/>
      <w:outlineLvl w:val="1"/>
    </w:pPr>
    <w:rPr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B1EF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0B1EFD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E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0B1EFD"/>
    <w:pPr>
      <w:keepNext/>
      <w:ind w:firstLine="1620"/>
      <w:jc w:val="center"/>
      <w:outlineLvl w:val="0"/>
    </w:pPr>
    <w:rPr>
      <w:b/>
      <w:bCs/>
      <w:sz w:val="28"/>
      <w:lang w:val="ru-RU"/>
    </w:rPr>
  </w:style>
  <w:style w:type="paragraph" w:styleId="2">
    <w:name w:val="heading 2"/>
    <w:basedOn w:val="a"/>
    <w:next w:val="a"/>
    <w:link w:val="20"/>
    <w:semiHidden/>
    <w:unhideWhenUsed/>
    <w:qFormat/>
    <w:rsid w:val="000B1EFD"/>
    <w:pPr>
      <w:keepNext/>
      <w:ind w:firstLine="900"/>
      <w:jc w:val="center"/>
      <w:outlineLvl w:val="1"/>
    </w:pPr>
    <w:rPr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B1EF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0B1EFD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cp:lastPrinted>2020-06-25T09:18:00Z</cp:lastPrinted>
  <dcterms:created xsi:type="dcterms:W3CDTF">2017-06-09T13:43:00Z</dcterms:created>
  <dcterms:modified xsi:type="dcterms:W3CDTF">2021-01-20T08:20:00Z</dcterms:modified>
</cp:coreProperties>
</file>